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F" w:rsidRPr="007535C9" w:rsidRDefault="001B4359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Final</w:t>
      </w:r>
      <w:r w:rsidR="00B25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</w:t>
      </w:r>
      <w:proofErr w:type="gramStart"/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Table ,</w:t>
      </w:r>
      <w:proofErr w:type="gramEnd"/>
      <w:r w:rsidR="0063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Biotechnology,</w:t>
      </w:r>
      <w:r w:rsidR="00630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Session</w:t>
      </w:r>
      <w:r w:rsidR="006A135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B3A04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9952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E1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46B0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4285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>nwards</w:t>
      </w:r>
    </w:p>
    <w:p w:rsidR="003F13FF" w:rsidRPr="00405685" w:rsidRDefault="003F13FF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B.TECH</w:t>
      </w:r>
      <w:proofErr w:type="gramStart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 xml:space="preserve">BIOTECH), </w:t>
      </w:r>
      <w:r w:rsidR="000851A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46B0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 xml:space="preserve">SEMESTER, 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ROOM NO-137</w:t>
      </w:r>
    </w:p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96"/>
        <w:gridCol w:w="1417"/>
        <w:gridCol w:w="148"/>
        <w:gridCol w:w="688"/>
        <w:gridCol w:w="173"/>
        <w:gridCol w:w="216"/>
        <w:gridCol w:w="216"/>
        <w:gridCol w:w="1069"/>
        <w:gridCol w:w="214"/>
        <w:gridCol w:w="800"/>
        <w:gridCol w:w="222"/>
        <w:gridCol w:w="1417"/>
        <w:gridCol w:w="1250"/>
        <w:gridCol w:w="1250"/>
      </w:tblGrid>
      <w:tr w:rsidR="00113988" w:rsidRPr="007946C4" w:rsidTr="00614EAF">
        <w:tc>
          <w:tcPr>
            <w:tcW w:w="497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9:0-</w:t>
            </w:r>
            <w:r w:rsidR="004D305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</w:tcPr>
          <w:p w:rsidR="003F13FF" w:rsidRPr="008C5B71" w:rsidRDefault="004D3057" w:rsidP="004D3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F13FF"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08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888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22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245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245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614EAF" w:rsidRPr="007946C4" w:rsidTr="00614EAF">
        <w:trPr>
          <w:trHeight w:val="578"/>
        </w:trPr>
        <w:tc>
          <w:tcPr>
            <w:tcW w:w="497" w:type="dxa"/>
            <w:vMerge w:val="restart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544" w:type="dxa"/>
            <w:gridSpan w:val="4"/>
          </w:tcPr>
          <w:p w:rsidR="00614EAF" w:rsidRDefault="00614EAF" w:rsidP="000F2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4EAF" w:rsidRPr="008C5B71" w:rsidRDefault="00614EAF" w:rsidP="003F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5"/>
          </w:tcPr>
          <w:p w:rsidR="00614EAF" w:rsidRPr="008C5B71" w:rsidRDefault="00F80356" w:rsidP="00F62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IMMUNOLOGY,GP-1 (109</w:t>
            </w:r>
            <w:r w:rsidR="00614EAF">
              <w:rPr>
                <w:rFonts w:ascii="Times New Roman" w:hAnsi="Times New Roman" w:cs="Times New Roman"/>
                <w:b/>
                <w:sz w:val="20"/>
                <w:szCs w:val="20"/>
              </w:rPr>
              <w:t>) .(</w:t>
            </w:r>
            <w:proofErr w:type="spellStart"/>
            <w:r w:rsidR="00614EAF"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 w:rsidR="00614EAF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22" w:type="dxa"/>
            <w:vMerge w:val="restart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614EAF" w:rsidRDefault="00614EAF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r.DNA</w:t>
            </w:r>
          </w:p>
          <w:p w:rsidR="00614EAF" w:rsidRPr="008C5B71" w:rsidRDefault="00614EAF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(Anita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5" w:type="dxa"/>
            <w:vMerge w:val="restart"/>
          </w:tcPr>
          <w:p w:rsidR="00614EAF" w:rsidRDefault="00614EAF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Industrial biotech</w:t>
            </w:r>
          </w:p>
          <w:p w:rsidR="00614EAF" w:rsidRPr="008C5B71" w:rsidRDefault="00614EAF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(Pranay Jain)</w:t>
            </w:r>
          </w:p>
        </w:tc>
        <w:tc>
          <w:tcPr>
            <w:tcW w:w="1245" w:type="dxa"/>
            <w:vMerge w:val="restart"/>
          </w:tcPr>
          <w:p w:rsidR="00614EAF" w:rsidRPr="008C5B71" w:rsidRDefault="00614EAF" w:rsidP="0070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</w:tr>
      <w:tr w:rsidR="00614EAF" w:rsidRPr="007946C4" w:rsidTr="00614EAF">
        <w:trPr>
          <w:trHeight w:val="577"/>
        </w:trPr>
        <w:tc>
          <w:tcPr>
            <w:tcW w:w="497" w:type="dxa"/>
            <w:vMerge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9"/>
          </w:tcPr>
          <w:p w:rsidR="00614EAF" w:rsidRPr="008C5B71" w:rsidRDefault="00614EAF" w:rsidP="00BB0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Rec.DNA lab-gp-2, (Anita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lab-110.(Ms.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" w:type="dxa"/>
            <w:vMerge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614EAF" w:rsidRPr="008C5B71" w:rsidRDefault="00614EAF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14EAF" w:rsidRPr="008C5B71" w:rsidRDefault="00614EAF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EAF" w:rsidRPr="007946C4" w:rsidTr="00614EAF">
        <w:trPr>
          <w:trHeight w:val="1025"/>
        </w:trPr>
        <w:tc>
          <w:tcPr>
            <w:tcW w:w="497" w:type="dxa"/>
            <w:vMerge w:val="restart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956" w:type="dxa"/>
            <w:gridSpan w:val="9"/>
            <w:tcBorders>
              <w:bottom w:val="single" w:sz="4" w:space="0" w:color="auto"/>
            </w:tcBorders>
          </w:tcPr>
          <w:p w:rsidR="00614EAF" w:rsidRDefault="00614EAF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Rec.DNA lab-gp-1,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,4h,lab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-110.(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614EAF" w:rsidRDefault="00614EAF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EAF" w:rsidRPr="008C5B71" w:rsidRDefault="00614EAF" w:rsidP="00B16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22" w:type="dxa"/>
            <w:vMerge w:val="restart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614EAF" w:rsidRDefault="00614EAF" w:rsidP="0095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ORG. CHEMISTRY</w:t>
            </w:r>
          </w:p>
          <w:p w:rsidR="00614EAF" w:rsidRPr="008C5B71" w:rsidRDefault="00614EAF" w:rsidP="0095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(Rajesh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Agnihotri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5" w:type="dxa"/>
            <w:vMerge w:val="restart"/>
          </w:tcPr>
          <w:p w:rsidR="00614EAF" w:rsidRDefault="00614EAF" w:rsidP="00F14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Industrial biotech</w:t>
            </w:r>
          </w:p>
          <w:p w:rsidR="00614EAF" w:rsidRPr="008C5B71" w:rsidRDefault="00614EAF" w:rsidP="00F14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(Pranay Jain)</w:t>
            </w:r>
          </w:p>
        </w:tc>
        <w:tc>
          <w:tcPr>
            <w:tcW w:w="1245" w:type="dxa"/>
            <w:vMerge w:val="restart"/>
          </w:tcPr>
          <w:p w:rsidR="00614EAF" w:rsidRPr="008C5B71" w:rsidRDefault="00614EAF" w:rsidP="0070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</w:tr>
      <w:tr w:rsidR="00614EAF" w:rsidRPr="007946C4" w:rsidTr="00614EAF">
        <w:trPr>
          <w:trHeight w:val="922"/>
        </w:trPr>
        <w:tc>
          <w:tcPr>
            <w:tcW w:w="497" w:type="dxa"/>
            <w:vMerge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</w:tcBorders>
          </w:tcPr>
          <w:p w:rsidR="00614EAF" w:rsidRPr="008C5B71" w:rsidRDefault="00614EAF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Industrial biotech LAB,4h, gp-2(Pranay Jain),Lab-108,(Mr.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Amrinder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" w:type="dxa"/>
            <w:vMerge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614EAF" w:rsidRPr="008C5B71" w:rsidRDefault="00614EAF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14EAF" w:rsidRPr="008C5B71" w:rsidRDefault="00614EAF" w:rsidP="004A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14EAF" w:rsidRPr="008C5B71" w:rsidRDefault="00614EAF" w:rsidP="00B8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EAF" w:rsidRPr="007946C4" w:rsidTr="00614EAF">
        <w:trPr>
          <w:trHeight w:val="705"/>
        </w:trPr>
        <w:tc>
          <w:tcPr>
            <w:tcW w:w="497" w:type="dxa"/>
            <w:vMerge w:val="restart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4956" w:type="dxa"/>
            <w:gridSpan w:val="9"/>
            <w:tcBorders>
              <w:bottom w:val="single" w:sz="4" w:space="0" w:color="auto"/>
            </w:tcBorders>
          </w:tcPr>
          <w:p w:rsidR="00614EAF" w:rsidRDefault="00614EAF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Industrial biotech LAB, 4h,gp-1(Pranay Jain), Lab-108,(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Mr.Amrinder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614EAF" w:rsidRPr="008C5B71" w:rsidRDefault="00614EAF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614EAF" w:rsidRDefault="00614EAF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</w:t>
            </w:r>
          </w:p>
          <w:p w:rsidR="00614EAF" w:rsidRPr="008C5B71" w:rsidRDefault="00614EAF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5" w:type="dxa"/>
            <w:vMerge w:val="restart"/>
          </w:tcPr>
          <w:p w:rsidR="00614EAF" w:rsidRPr="008C5B71" w:rsidRDefault="00614EAF" w:rsidP="0057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EVS</w:t>
            </w:r>
          </w:p>
        </w:tc>
        <w:tc>
          <w:tcPr>
            <w:tcW w:w="1245" w:type="dxa"/>
            <w:vMerge w:val="restart"/>
          </w:tcPr>
          <w:p w:rsidR="00614EAF" w:rsidRPr="008C5B71" w:rsidRDefault="00614EAF" w:rsidP="0070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</w:tr>
      <w:tr w:rsidR="00614EAF" w:rsidRPr="007946C4" w:rsidTr="00614EAF">
        <w:trPr>
          <w:trHeight w:val="710"/>
        </w:trPr>
        <w:tc>
          <w:tcPr>
            <w:tcW w:w="497" w:type="dxa"/>
            <w:vMerge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4EAF" w:rsidRDefault="00614EAF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EAF" w:rsidRPr="008C5B71" w:rsidRDefault="00614EAF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EAF" w:rsidRPr="008C5B71" w:rsidRDefault="00614EAF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14EAF" w:rsidRDefault="00F80356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,GP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-2, 110</w:t>
            </w:r>
            <w:r w:rsidR="00614EAF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r w:rsidR="00614EAF"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 w:rsidR="00614EAF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614EAF" w:rsidRDefault="0061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EAF" w:rsidRPr="008C5B71" w:rsidRDefault="00614EAF" w:rsidP="0085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614EAF" w:rsidRDefault="00614EAF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14EAF" w:rsidRDefault="00614EAF" w:rsidP="0057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EAF" w:rsidRPr="007946C4" w:rsidTr="00614EAF">
        <w:trPr>
          <w:trHeight w:val="1470"/>
        </w:trPr>
        <w:tc>
          <w:tcPr>
            <w:tcW w:w="497" w:type="dxa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411" w:type="dxa"/>
          </w:tcPr>
          <w:p w:rsidR="00614EAF" w:rsidRDefault="00614EAF" w:rsidP="00EF5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ORG. CHEMISTRY</w:t>
            </w:r>
          </w:p>
          <w:p w:rsidR="00614EAF" w:rsidRPr="00EF54F7" w:rsidRDefault="00614EAF" w:rsidP="00EF54F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(Rajesh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Agnihotri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5"/>
          </w:tcPr>
          <w:p w:rsidR="00614EAF" w:rsidRPr="0004285B" w:rsidRDefault="00614EAF" w:rsidP="00EF5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Rec.DNA (Anita </w:t>
            </w:r>
            <w:proofErr w:type="spellStart"/>
            <w:r w:rsidRPr="0004285B">
              <w:rPr>
                <w:rFonts w:ascii="Times New Roman" w:hAnsi="Times New Roman" w:cs="Times New Roman"/>
                <w:b/>
                <w:sz w:val="20"/>
                <w:szCs w:val="20"/>
              </w:rPr>
              <w:t>Punia</w:t>
            </w:r>
            <w:proofErr w:type="spellEnd"/>
            <w:r w:rsidRPr="000428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  <w:gridSpan w:val="2"/>
          </w:tcPr>
          <w:p w:rsidR="00614EAF" w:rsidRDefault="00614EAF" w:rsidP="00D57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</w:t>
            </w:r>
          </w:p>
          <w:p w:rsidR="00614EAF" w:rsidRPr="008C5B71" w:rsidRDefault="00614EAF" w:rsidP="00D57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72" w:type="dxa"/>
          </w:tcPr>
          <w:p w:rsidR="00614EAF" w:rsidRPr="008C5B71" w:rsidRDefault="00614EAF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EAF" w:rsidRDefault="00614EAF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GBT</w:t>
            </w:r>
          </w:p>
          <w:p w:rsidR="00614EAF" w:rsidRPr="008C5B71" w:rsidRDefault="00614EAF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Mittal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" w:type="dxa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614EAF" w:rsidRPr="008C5B71" w:rsidRDefault="00614EAF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EVS</w:t>
            </w:r>
          </w:p>
        </w:tc>
        <w:tc>
          <w:tcPr>
            <w:tcW w:w="1245" w:type="dxa"/>
          </w:tcPr>
          <w:p w:rsidR="00614EAF" w:rsidRPr="008C5B71" w:rsidRDefault="00614EAF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  <w:tc>
          <w:tcPr>
            <w:tcW w:w="1245" w:type="dxa"/>
          </w:tcPr>
          <w:p w:rsidR="00614EAF" w:rsidRPr="008C5B71" w:rsidRDefault="00614EAF" w:rsidP="0070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</w:tr>
      <w:tr w:rsidR="00614EAF" w:rsidRPr="007946C4" w:rsidTr="00614EAF">
        <w:trPr>
          <w:trHeight w:val="1730"/>
        </w:trPr>
        <w:tc>
          <w:tcPr>
            <w:tcW w:w="497" w:type="dxa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411" w:type="dxa"/>
          </w:tcPr>
          <w:p w:rsidR="00614EAF" w:rsidRDefault="00614EAF" w:rsidP="00294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r.DNA</w:t>
            </w:r>
          </w:p>
          <w:p w:rsidR="00614EAF" w:rsidRPr="008C5B71" w:rsidRDefault="00614EAF" w:rsidP="00294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(Anita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5"/>
          </w:tcPr>
          <w:p w:rsidR="00614EAF" w:rsidRDefault="00614EAF" w:rsidP="0095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ORG. CHEMISTRY</w:t>
            </w:r>
          </w:p>
          <w:p w:rsidR="00614EAF" w:rsidRPr="008C5B71" w:rsidRDefault="00614EAF" w:rsidP="0095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(Rajesh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Agnihotri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  <w:gridSpan w:val="2"/>
          </w:tcPr>
          <w:p w:rsidR="00614EAF" w:rsidRDefault="00614EAF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</w:t>
            </w:r>
          </w:p>
          <w:p w:rsidR="00614EAF" w:rsidRPr="008C5B71" w:rsidRDefault="00614EAF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72" w:type="dxa"/>
          </w:tcPr>
          <w:p w:rsidR="00614EAF" w:rsidRDefault="00614EAF" w:rsidP="00061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GBT</w:t>
            </w:r>
          </w:p>
          <w:p w:rsidR="00614EAF" w:rsidRPr="008C5B71" w:rsidRDefault="00614EAF" w:rsidP="00061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Mittal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" w:type="dxa"/>
          </w:tcPr>
          <w:p w:rsidR="00614EAF" w:rsidRPr="008C5B71" w:rsidRDefault="00614EA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614EAF" w:rsidRPr="008C5B71" w:rsidRDefault="00614EAF" w:rsidP="00D5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EAF" w:rsidRPr="008C5B71" w:rsidRDefault="00614EAF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EVS</w:t>
            </w:r>
          </w:p>
        </w:tc>
        <w:tc>
          <w:tcPr>
            <w:tcW w:w="1245" w:type="dxa"/>
          </w:tcPr>
          <w:p w:rsidR="00614EAF" w:rsidRPr="008C5B71" w:rsidRDefault="00614EAF" w:rsidP="005F7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  <w:tc>
          <w:tcPr>
            <w:tcW w:w="1245" w:type="dxa"/>
          </w:tcPr>
          <w:p w:rsidR="00614EAF" w:rsidRPr="008C5B71" w:rsidRDefault="00614EAF" w:rsidP="0070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</w:tr>
    </w:tbl>
    <w:p w:rsidR="00051BA7" w:rsidRDefault="00051BA7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3FF" w:rsidRPr="007535C9" w:rsidRDefault="003F13FF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B.TECH. (BIOTECH)</w:t>
      </w:r>
      <w:proofErr w:type="gramStart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A674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 w:rsidR="0072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  <w:r w:rsidR="001049F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ROOM NO-138</w:t>
      </w:r>
    </w:p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00"/>
        <w:gridCol w:w="648"/>
        <w:gridCol w:w="129"/>
        <w:gridCol w:w="154"/>
        <w:gridCol w:w="236"/>
        <w:gridCol w:w="1298"/>
        <w:gridCol w:w="857"/>
        <w:gridCol w:w="143"/>
        <w:gridCol w:w="764"/>
        <w:gridCol w:w="787"/>
        <w:gridCol w:w="85"/>
        <w:gridCol w:w="220"/>
        <w:gridCol w:w="787"/>
        <w:gridCol w:w="1258"/>
        <w:gridCol w:w="81"/>
        <w:gridCol w:w="857"/>
        <w:gridCol w:w="158"/>
        <w:gridCol w:w="714"/>
      </w:tblGrid>
      <w:tr w:rsidR="00C34ED0" w:rsidRPr="007946C4" w:rsidTr="002E6C9A">
        <w:tc>
          <w:tcPr>
            <w:tcW w:w="401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9:0-9:55</w:t>
            </w:r>
          </w:p>
        </w:tc>
        <w:tc>
          <w:tcPr>
            <w:tcW w:w="1309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024" w:type="dxa"/>
            <w:gridSpan w:val="2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748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1017" w:type="dxa"/>
            <w:gridSpan w:val="3"/>
          </w:tcPr>
          <w:p w:rsidR="003F13FF" w:rsidRPr="008A2C42" w:rsidRDefault="000E7C9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12.40-1.35</w:t>
            </w:r>
          </w:p>
        </w:tc>
        <w:tc>
          <w:tcPr>
            <w:tcW w:w="2136" w:type="dxa"/>
            <w:gridSpan w:val="3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014" w:type="dxa"/>
            <w:gridSpan w:val="2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722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C34ED0" w:rsidRPr="007946C4" w:rsidTr="002E6C9A">
        <w:trPr>
          <w:trHeight w:val="803"/>
        </w:trPr>
        <w:tc>
          <w:tcPr>
            <w:tcW w:w="401" w:type="dxa"/>
            <w:vMerge w:val="restart"/>
          </w:tcPr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286" w:type="dxa"/>
            <w:gridSpan w:val="8"/>
          </w:tcPr>
          <w:p w:rsidR="003E46A5" w:rsidRDefault="003E46A5" w:rsidP="006A3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Animal and Plant Biotech </w:t>
            </w:r>
            <w:r w:rsidR="006A3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Dr.Amita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),113,4h,gp-1</w:t>
            </w:r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385B6B" w:rsidRPr="008A2C42" w:rsidRDefault="00385B6B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B6B" w:rsidRPr="008A2C42" w:rsidRDefault="00385B6B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B6B" w:rsidRPr="008A2C42" w:rsidRDefault="00385B6B" w:rsidP="00385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</w:tcPr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 w:val="restart"/>
          </w:tcPr>
          <w:p w:rsidR="00385B6B" w:rsidRPr="008A2C42" w:rsidRDefault="00D516CF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PE-II</w:t>
            </w:r>
          </w:p>
          <w:p w:rsidR="00385B6B" w:rsidRDefault="00385B6B" w:rsidP="00D51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516C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 w:rsidR="00E60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16CF">
              <w:rPr>
                <w:rFonts w:ascii="Times New Roman" w:hAnsi="Times New Roman" w:cs="Times New Roman"/>
                <w:b/>
                <w:sz w:val="20"/>
                <w:szCs w:val="20"/>
              </w:rPr>
              <w:t>Khatak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06DE" w:rsidRPr="008A2C42" w:rsidRDefault="00E606DE" w:rsidP="00D51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2" w:type="dxa"/>
            <w:vMerge w:val="restart"/>
          </w:tcPr>
          <w:p w:rsidR="003E16C4" w:rsidRPr="008A2C42" w:rsidRDefault="003E16C4" w:rsidP="003E1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Synthetic and system bio.</w:t>
            </w:r>
          </w:p>
          <w:p w:rsidR="003E16C4" w:rsidRPr="008A2C42" w:rsidRDefault="003E16C4" w:rsidP="003E1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5B6B" w:rsidRPr="008A2C42" w:rsidRDefault="00385B6B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 w:val="restart"/>
          </w:tcPr>
          <w:p w:rsidR="00385B6B" w:rsidRPr="008A2C42" w:rsidRDefault="00ED660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0E7C9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385B6B" w:rsidRPr="008A2C42" w:rsidRDefault="0042181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r w:rsidR="00385B6B"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Neha</w:t>
            </w:r>
            <w:proofErr w:type="spellEnd"/>
            <w:r w:rsidR="0098039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C9A" w:rsidRPr="007946C4" w:rsidTr="002E6C9A">
        <w:trPr>
          <w:trHeight w:val="802"/>
        </w:trPr>
        <w:tc>
          <w:tcPr>
            <w:tcW w:w="401" w:type="dxa"/>
            <w:vMerge/>
          </w:tcPr>
          <w:p w:rsidR="00B40B17" w:rsidRPr="008A2C42" w:rsidRDefault="00B40B1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:rsidR="00B40B17" w:rsidRPr="008A2C42" w:rsidRDefault="00E36463" w:rsidP="00B64A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333" w:type="dxa"/>
            <w:gridSpan w:val="3"/>
          </w:tcPr>
          <w:p w:rsidR="00B40B17" w:rsidRPr="008A2C42" w:rsidRDefault="00B40B17" w:rsidP="00B64A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Processing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lab(Mr.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,2h,gp-2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Mr.Amrinder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48" w:type="dxa"/>
          </w:tcPr>
          <w:p w:rsidR="00B40B17" w:rsidRPr="008A2C42" w:rsidRDefault="00E36463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017" w:type="dxa"/>
            <w:gridSpan w:val="3"/>
            <w:vMerge/>
          </w:tcPr>
          <w:p w:rsidR="00B40B17" w:rsidRPr="008A2C42" w:rsidRDefault="00B40B1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/>
          </w:tcPr>
          <w:p w:rsidR="00B40B17" w:rsidRPr="008A2C42" w:rsidRDefault="00B40B17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40B17" w:rsidRPr="008A2C42" w:rsidRDefault="00B40B17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B40B17" w:rsidRPr="008A2C42" w:rsidRDefault="00B40B1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C9A" w:rsidRPr="007946C4" w:rsidTr="002E6C9A">
        <w:trPr>
          <w:trHeight w:val="1090"/>
        </w:trPr>
        <w:tc>
          <w:tcPr>
            <w:tcW w:w="401" w:type="dxa"/>
            <w:vMerge/>
          </w:tcPr>
          <w:p w:rsidR="00B40B17" w:rsidRPr="008A2C42" w:rsidRDefault="00B40B1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:rsidR="00B40B17" w:rsidRPr="008A2C42" w:rsidRDefault="00E36463" w:rsidP="006D3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333" w:type="dxa"/>
            <w:gridSpan w:val="3"/>
          </w:tcPr>
          <w:p w:rsidR="00B40B17" w:rsidRDefault="00B40B17" w:rsidP="00B64A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Data Science Lab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h,gp</w:t>
            </w:r>
            <w:proofErr w:type="gram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-3,Lab-11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748" w:type="dxa"/>
          </w:tcPr>
          <w:p w:rsidR="00B40B17" w:rsidRPr="008A2C42" w:rsidRDefault="00E36463" w:rsidP="00B64A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017" w:type="dxa"/>
            <w:gridSpan w:val="3"/>
            <w:vMerge/>
          </w:tcPr>
          <w:p w:rsidR="00B40B17" w:rsidRPr="008A2C42" w:rsidRDefault="00B40B1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/>
          </w:tcPr>
          <w:p w:rsidR="00B40B17" w:rsidRPr="008A2C42" w:rsidRDefault="00B40B17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40B17" w:rsidRPr="008A2C42" w:rsidRDefault="00B40B17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B40B17" w:rsidRPr="008A2C42" w:rsidRDefault="00B40B1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ED0" w:rsidRPr="007946C4" w:rsidTr="002E6C9A">
        <w:trPr>
          <w:trHeight w:val="803"/>
        </w:trPr>
        <w:tc>
          <w:tcPr>
            <w:tcW w:w="401" w:type="dxa"/>
            <w:vMerge w:val="restart"/>
          </w:tcPr>
          <w:p w:rsidR="00C81E3F" w:rsidRPr="008A2C42" w:rsidRDefault="00C81E3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86" w:type="dxa"/>
            <w:gridSpan w:val="8"/>
          </w:tcPr>
          <w:p w:rsidR="00C81E3F" w:rsidRPr="008A2C42" w:rsidRDefault="00C81E3F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 Lab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),113,4h,gp-</w:t>
            </w:r>
            <w:r w:rsidR="009118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797" w:type="dxa"/>
            <w:gridSpan w:val="2"/>
            <w:vMerge w:val="restart"/>
          </w:tcPr>
          <w:p w:rsidR="00C81E3F" w:rsidRPr="008A2C42" w:rsidRDefault="00C81E3F" w:rsidP="000E7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</w:t>
            </w:r>
          </w:p>
          <w:p w:rsidR="00C81E3F" w:rsidRPr="008A2C42" w:rsidRDefault="00C81E3F" w:rsidP="000E7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Mr.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0" w:type="dxa"/>
            <w:vMerge w:val="restart"/>
          </w:tcPr>
          <w:p w:rsidR="00C81E3F" w:rsidRPr="008A2C42" w:rsidRDefault="00C81E3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 w:val="restart"/>
          </w:tcPr>
          <w:p w:rsidR="00C81E3F" w:rsidRPr="008A2C42" w:rsidRDefault="00C81E3F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Process.</w:t>
            </w:r>
          </w:p>
          <w:p w:rsidR="00C81E3F" w:rsidRPr="008A2C42" w:rsidRDefault="00C81E3F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Dr.Malik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2" w:type="dxa"/>
            <w:vMerge w:val="restart"/>
          </w:tcPr>
          <w:p w:rsidR="00C81E3F" w:rsidRPr="008A2C42" w:rsidRDefault="00C81E3F" w:rsidP="00991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biotech.</w:t>
            </w:r>
          </w:p>
          <w:p w:rsidR="00C81E3F" w:rsidRPr="008A2C42" w:rsidRDefault="00C81E3F" w:rsidP="00991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</w:p>
        </w:tc>
        <w:tc>
          <w:tcPr>
            <w:tcW w:w="874" w:type="dxa"/>
            <w:gridSpan w:val="2"/>
            <w:vMerge w:val="restart"/>
          </w:tcPr>
          <w:p w:rsidR="00C81E3F" w:rsidRPr="008A2C42" w:rsidRDefault="00C81E3F" w:rsidP="00ED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</w:t>
            </w:r>
          </w:p>
          <w:p w:rsidR="00C81E3F" w:rsidRPr="008A2C42" w:rsidRDefault="00C81E3F" w:rsidP="00ED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Neha)</w:t>
            </w:r>
          </w:p>
          <w:p w:rsidR="00C81E3F" w:rsidRPr="008A2C42" w:rsidRDefault="00C81E3F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ED0" w:rsidRPr="007946C4" w:rsidTr="002E6C9A">
        <w:trPr>
          <w:trHeight w:val="802"/>
        </w:trPr>
        <w:tc>
          <w:tcPr>
            <w:tcW w:w="401" w:type="dxa"/>
            <w:vMerge/>
          </w:tcPr>
          <w:p w:rsidR="00C81E3F" w:rsidRPr="008A2C42" w:rsidRDefault="00C81E3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C81E3F" w:rsidRPr="008A2C42" w:rsidRDefault="00C81E3F" w:rsidP="00B40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863" w:type="dxa"/>
            <w:gridSpan w:val="4"/>
          </w:tcPr>
          <w:p w:rsidR="00C81E3F" w:rsidRPr="008A2C42" w:rsidRDefault="00C81E3F" w:rsidP="00B40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Processing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lab(Mr.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,2h,gp-3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Mr.Amrinder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2" w:type="dxa"/>
            <w:gridSpan w:val="3"/>
          </w:tcPr>
          <w:p w:rsidR="00C81E3F" w:rsidRPr="008A2C42" w:rsidRDefault="00C81E3F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797" w:type="dxa"/>
            <w:gridSpan w:val="2"/>
            <w:vMerge/>
          </w:tcPr>
          <w:p w:rsidR="00C81E3F" w:rsidRPr="008A2C42" w:rsidRDefault="00C81E3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" w:type="dxa"/>
            <w:vMerge/>
          </w:tcPr>
          <w:p w:rsidR="00C81E3F" w:rsidRPr="008A2C42" w:rsidRDefault="00C81E3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/>
          </w:tcPr>
          <w:p w:rsidR="00C81E3F" w:rsidRPr="008A2C42" w:rsidRDefault="00C81E3F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81E3F" w:rsidRPr="008A2C42" w:rsidRDefault="00C81E3F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C81E3F" w:rsidRPr="008A2C42" w:rsidRDefault="00C81E3F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ED0" w:rsidRPr="007946C4" w:rsidTr="002E6C9A">
        <w:trPr>
          <w:trHeight w:val="802"/>
        </w:trPr>
        <w:tc>
          <w:tcPr>
            <w:tcW w:w="401" w:type="dxa"/>
            <w:vMerge/>
          </w:tcPr>
          <w:p w:rsidR="00C81E3F" w:rsidRPr="008A2C42" w:rsidRDefault="00C81E3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C81E3F" w:rsidRPr="008A2C42" w:rsidRDefault="00C81E3F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863" w:type="dxa"/>
            <w:gridSpan w:val="4"/>
          </w:tcPr>
          <w:p w:rsidR="00C81E3F" w:rsidRPr="008A2C42" w:rsidRDefault="00C81E3F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Science Lab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),2h,gp-1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1772" w:type="dxa"/>
            <w:gridSpan w:val="3"/>
          </w:tcPr>
          <w:p w:rsidR="00C81E3F" w:rsidRPr="008A2C42" w:rsidRDefault="00C81E3F" w:rsidP="00BA5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797" w:type="dxa"/>
            <w:gridSpan w:val="2"/>
            <w:vMerge/>
          </w:tcPr>
          <w:p w:rsidR="00C81E3F" w:rsidRPr="008A2C42" w:rsidRDefault="00C81E3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" w:type="dxa"/>
            <w:vMerge/>
          </w:tcPr>
          <w:p w:rsidR="00C81E3F" w:rsidRPr="008A2C42" w:rsidRDefault="00C81E3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/>
          </w:tcPr>
          <w:p w:rsidR="00C81E3F" w:rsidRPr="008A2C42" w:rsidRDefault="00C81E3F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81E3F" w:rsidRPr="008A2C42" w:rsidRDefault="00C81E3F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C81E3F" w:rsidRPr="008A2C42" w:rsidRDefault="00C81E3F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E3F" w:rsidRPr="007946C4" w:rsidTr="002E6C9A">
        <w:trPr>
          <w:trHeight w:val="803"/>
        </w:trPr>
        <w:tc>
          <w:tcPr>
            <w:tcW w:w="401" w:type="dxa"/>
            <w:vMerge w:val="restart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4286" w:type="dxa"/>
            <w:gridSpan w:val="8"/>
          </w:tcPr>
          <w:p w:rsidR="00A568A9" w:rsidRPr="008A2C42" w:rsidRDefault="0089631E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</w:t>
            </w:r>
            <w:r w:rsidR="00E46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Plant Biotech Lab,(</w:t>
            </w:r>
            <w:proofErr w:type="spellStart"/>
            <w:r w:rsidR="00DD2CE4">
              <w:rPr>
                <w:rFonts w:ascii="Times New Roman" w:hAnsi="Times New Roman" w:cs="Times New Roman"/>
                <w:b/>
                <w:sz w:val="20"/>
                <w:szCs w:val="20"/>
              </w:rPr>
              <w:t>Dr.Sunita</w:t>
            </w:r>
            <w:proofErr w:type="spellEnd"/>
            <w:r w:rsidR="00DD2CE4">
              <w:rPr>
                <w:rFonts w:ascii="Times New Roman" w:hAnsi="Times New Roman" w:cs="Times New Roman"/>
                <w:b/>
                <w:sz w:val="20"/>
                <w:szCs w:val="20"/>
              </w:rPr>
              <w:t>),111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,4h,gp-3</w:t>
            </w:r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 w:rsidR="00546ADC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1017" w:type="dxa"/>
            <w:gridSpan w:val="3"/>
            <w:vMerge w:val="restart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 w:val="restart"/>
          </w:tcPr>
          <w:p w:rsidR="00A568A9" w:rsidRPr="008A2C42" w:rsidRDefault="00A568A9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Process.</w:t>
            </w:r>
          </w:p>
          <w:p w:rsidR="00A568A9" w:rsidRDefault="00A568A9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Dr.Malik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68A9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8A9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8A9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8A9" w:rsidRPr="008A2C42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 w:val="restart"/>
          </w:tcPr>
          <w:p w:rsidR="00A568A9" w:rsidRDefault="00A568A9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Technical Seminar-</w:t>
            </w:r>
          </w:p>
          <w:p w:rsidR="00A568A9" w:rsidRPr="008A2C42" w:rsidRDefault="00A568A9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Er.Harnek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34ED0" w:rsidRPr="007946C4" w:rsidTr="002E6C9A">
        <w:trPr>
          <w:trHeight w:val="802"/>
        </w:trPr>
        <w:tc>
          <w:tcPr>
            <w:tcW w:w="401" w:type="dxa"/>
            <w:vMerge/>
          </w:tcPr>
          <w:p w:rsidR="00037A2B" w:rsidRPr="008A2C42" w:rsidRDefault="00037A2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037A2B" w:rsidRPr="008A2C42" w:rsidRDefault="00037A2B" w:rsidP="00AE4A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716" w:type="dxa"/>
            <w:gridSpan w:val="3"/>
          </w:tcPr>
          <w:p w:rsidR="00037A2B" w:rsidRPr="008A2C42" w:rsidRDefault="00037A2B" w:rsidP="00037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Processing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lab(Mr.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,2h,gp-1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Mr.Amrinder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37A2B" w:rsidRPr="008A2C42" w:rsidRDefault="00037A2B" w:rsidP="00AE4A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3"/>
          </w:tcPr>
          <w:p w:rsidR="00037A2B" w:rsidRPr="008A2C42" w:rsidRDefault="00037A2B" w:rsidP="00037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017" w:type="dxa"/>
            <w:gridSpan w:val="3"/>
            <w:vMerge/>
          </w:tcPr>
          <w:p w:rsidR="00037A2B" w:rsidRPr="008A2C42" w:rsidRDefault="00037A2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/>
          </w:tcPr>
          <w:p w:rsidR="00037A2B" w:rsidRPr="008A2C42" w:rsidRDefault="00037A2B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</w:tcPr>
          <w:p w:rsidR="00037A2B" w:rsidRPr="008A2C42" w:rsidRDefault="00037A2B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ED0" w:rsidRPr="007946C4" w:rsidTr="002E6C9A">
        <w:trPr>
          <w:trHeight w:val="278"/>
        </w:trPr>
        <w:tc>
          <w:tcPr>
            <w:tcW w:w="401" w:type="dxa"/>
            <w:vMerge/>
          </w:tcPr>
          <w:p w:rsidR="00037A2B" w:rsidRPr="008A2C42" w:rsidRDefault="00037A2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037A2B" w:rsidRPr="008A2C42" w:rsidRDefault="00037A2B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hour3</w:t>
            </w:r>
          </w:p>
        </w:tc>
        <w:tc>
          <w:tcPr>
            <w:tcW w:w="1542" w:type="dxa"/>
            <w:gridSpan w:val="2"/>
          </w:tcPr>
          <w:p w:rsidR="00037A2B" w:rsidRDefault="00037A2B" w:rsidP="00037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Data Science Lab,(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),2h,gp-2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</w:p>
          <w:p w:rsidR="00037A2B" w:rsidRPr="008A2C42" w:rsidRDefault="00037A2B" w:rsidP="00037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1772" w:type="dxa"/>
            <w:gridSpan w:val="3"/>
          </w:tcPr>
          <w:p w:rsidR="00037A2B" w:rsidRPr="008A2C42" w:rsidRDefault="00037A2B" w:rsidP="00AE4A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1017" w:type="dxa"/>
            <w:gridSpan w:val="3"/>
            <w:vMerge/>
          </w:tcPr>
          <w:p w:rsidR="00037A2B" w:rsidRPr="008A2C42" w:rsidRDefault="00037A2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/>
          </w:tcPr>
          <w:p w:rsidR="00037A2B" w:rsidRPr="008A2C42" w:rsidRDefault="00037A2B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</w:tcPr>
          <w:p w:rsidR="00037A2B" w:rsidRPr="008A2C42" w:rsidRDefault="00037A2B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C9A" w:rsidRPr="007946C4" w:rsidTr="002E6C9A">
        <w:tc>
          <w:tcPr>
            <w:tcW w:w="401" w:type="dxa"/>
          </w:tcPr>
          <w:p w:rsidR="002E6C9A" w:rsidRPr="008A2C42" w:rsidRDefault="002E6C9A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205" w:type="dxa"/>
            <w:gridSpan w:val="4"/>
          </w:tcPr>
          <w:p w:rsidR="002E6C9A" w:rsidRPr="008A2C42" w:rsidRDefault="002E6C9A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Process.</w:t>
            </w:r>
          </w:p>
          <w:p w:rsidR="002E6C9A" w:rsidRPr="008A2C42" w:rsidRDefault="002E6C9A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Dr.Malik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2E6C9A" w:rsidRPr="008A2C42" w:rsidRDefault="002E6C9A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PE-II</w:t>
            </w:r>
            <w:r w:rsidRPr="000771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2E6C9A" w:rsidRDefault="002E6C9A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Khatak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E6C9A" w:rsidRPr="008A2C42" w:rsidRDefault="002E6C9A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2" w:type="dxa"/>
          </w:tcPr>
          <w:p w:rsidR="002E6C9A" w:rsidRDefault="002E6C9A" w:rsidP="00D30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Science</w:t>
            </w:r>
          </w:p>
          <w:p w:rsidR="002E6C9A" w:rsidRPr="008A2C42" w:rsidRDefault="002E6C9A" w:rsidP="00D30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Er.Archit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10" w:type="dxa"/>
            <w:gridSpan w:val="2"/>
          </w:tcPr>
          <w:p w:rsidR="002E6C9A" w:rsidRPr="008A2C42" w:rsidRDefault="002E6C9A" w:rsidP="00D30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biotech.</w:t>
            </w:r>
          </w:p>
          <w:p w:rsidR="002E6C9A" w:rsidRPr="008A2C42" w:rsidRDefault="002E6C9A" w:rsidP="00D30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</w:p>
        </w:tc>
        <w:tc>
          <w:tcPr>
            <w:tcW w:w="508" w:type="dxa"/>
          </w:tcPr>
          <w:p w:rsidR="002E6C9A" w:rsidRDefault="002E6C9A" w:rsidP="002E6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Science</w:t>
            </w:r>
          </w:p>
          <w:p w:rsidR="002E6C9A" w:rsidRPr="008A2C42" w:rsidRDefault="002E6C9A" w:rsidP="002E6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Er.Archit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09" w:type="dxa"/>
            <w:gridSpan w:val="2"/>
          </w:tcPr>
          <w:p w:rsidR="002E6C9A" w:rsidRPr="008A2C42" w:rsidRDefault="002E6C9A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</w:tcPr>
          <w:p w:rsidR="002E6C9A" w:rsidRPr="008A2C42" w:rsidRDefault="002E6C9A" w:rsidP="003E1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Synthetic and system bio.</w:t>
            </w:r>
          </w:p>
          <w:p w:rsidR="002E6C9A" w:rsidRPr="008A2C42" w:rsidRDefault="002E6C9A" w:rsidP="003E1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E6C9A" w:rsidRPr="008A2C42" w:rsidRDefault="002E6C9A" w:rsidP="00375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</w:tcPr>
          <w:p w:rsidR="002E6C9A" w:rsidRDefault="002E6C9A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Technical Seminar-</w:t>
            </w:r>
          </w:p>
          <w:p w:rsidR="002E6C9A" w:rsidRPr="008A2C42" w:rsidRDefault="002E6C9A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34ED0" w:rsidRPr="007946C4" w:rsidTr="002E6C9A">
        <w:tc>
          <w:tcPr>
            <w:tcW w:w="401" w:type="dxa"/>
          </w:tcPr>
          <w:p w:rsidR="008A6551" w:rsidRPr="008A2C42" w:rsidRDefault="008A6551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</w:t>
            </w:r>
          </w:p>
        </w:tc>
        <w:tc>
          <w:tcPr>
            <w:tcW w:w="1205" w:type="dxa"/>
            <w:gridSpan w:val="4"/>
          </w:tcPr>
          <w:p w:rsidR="008A6551" w:rsidRPr="008A2C42" w:rsidRDefault="008A6551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Process.</w:t>
            </w:r>
          </w:p>
          <w:p w:rsidR="008A6551" w:rsidRPr="008A2C42" w:rsidRDefault="008A6551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Dr.Malik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8A6551" w:rsidRPr="008A2C42" w:rsidRDefault="008A6551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PE-II</w:t>
            </w:r>
            <w:r w:rsidRPr="00144B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8A6551" w:rsidRDefault="008A6551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Khatak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A6551" w:rsidRPr="008A2C42" w:rsidRDefault="008A6551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2" w:type="dxa"/>
          </w:tcPr>
          <w:p w:rsidR="008A6551" w:rsidRPr="008A2C42" w:rsidRDefault="008A6551" w:rsidP="00E3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Synthetic and system bio.</w:t>
            </w:r>
          </w:p>
          <w:p w:rsidR="008A6551" w:rsidRPr="008A2C42" w:rsidRDefault="008A6551" w:rsidP="00E3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A6551" w:rsidRPr="008A2C42" w:rsidRDefault="008A6551" w:rsidP="00AB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8A6551" w:rsidRDefault="008A6551" w:rsidP="00F03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Science</w:t>
            </w:r>
          </w:p>
          <w:p w:rsidR="008A6551" w:rsidRPr="008A2C42" w:rsidRDefault="008A6551" w:rsidP="00F03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Er.Archit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017" w:type="dxa"/>
            <w:gridSpan w:val="3"/>
          </w:tcPr>
          <w:p w:rsidR="008A6551" w:rsidRPr="008A2C42" w:rsidRDefault="008A6551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8A6551" w:rsidRDefault="008A6551" w:rsidP="008A6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Technical Seminar-</w:t>
            </w:r>
          </w:p>
          <w:p w:rsidR="008A6551" w:rsidRPr="008A2C42" w:rsidRDefault="008A6551" w:rsidP="008A6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Dr.Anita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8A6551" w:rsidRPr="008A2C42" w:rsidRDefault="008A6551" w:rsidP="00F03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biotech.(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</w:p>
        </w:tc>
        <w:tc>
          <w:tcPr>
            <w:tcW w:w="1817" w:type="dxa"/>
            <w:gridSpan w:val="4"/>
          </w:tcPr>
          <w:p w:rsidR="008A6551" w:rsidRDefault="008A6551" w:rsidP="008A6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Technical Seminar-</w:t>
            </w:r>
          </w:p>
          <w:p w:rsidR="008A6551" w:rsidRPr="008A2C42" w:rsidRDefault="008A6551" w:rsidP="008A6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Dr.Anita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34ED0" w:rsidRPr="007946C4" w:rsidTr="002E6C9A">
        <w:tc>
          <w:tcPr>
            <w:tcW w:w="401" w:type="dxa"/>
          </w:tcPr>
          <w:p w:rsidR="00C34ED0" w:rsidRPr="008A2C42" w:rsidRDefault="00C34ED0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205" w:type="dxa"/>
            <w:gridSpan w:val="4"/>
          </w:tcPr>
          <w:p w:rsidR="00C34ED0" w:rsidRDefault="00C34ED0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4"/>
          </w:tcPr>
          <w:p w:rsidR="00C34ED0" w:rsidRDefault="00C34ED0" w:rsidP="00C34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</w:t>
            </w:r>
            <w:r w:rsidR="00A86E8D">
              <w:rPr>
                <w:rFonts w:ascii="Times New Roman" w:hAnsi="Times New Roman" w:cs="Times New Roman"/>
                <w:b/>
                <w:sz w:val="20"/>
                <w:szCs w:val="20"/>
              </w:rPr>
              <w:t>(Guest Lecture)</w:t>
            </w:r>
          </w:p>
        </w:tc>
        <w:tc>
          <w:tcPr>
            <w:tcW w:w="1017" w:type="dxa"/>
            <w:gridSpan w:val="3"/>
          </w:tcPr>
          <w:p w:rsidR="00C34ED0" w:rsidRPr="008A2C42" w:rsidRDefault="00C34ED0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C34ED0" w:rsidRDefault="00C34ED0" w:rsidP="008A6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C34ED0" w:rsidRDefault="00C34ED0" w:rsidP="00F03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4"/>
          </w:tcPr>
          <w:p w:rsidR="00C34ED0" w:rsidRDefault="00C34ED0" w:rsidP="008A6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13FF" w:rsidRDefault="000771C7" w:rsidP="000771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71C7">
        <w:rPr>
          <w:rFonts w:ascii="Times New Roman" w:hAnsi="Times New Roman" w:cs="Times New Roman"/>
          <w:b/>
          <w:sz w:val="20"/>
          <w:szCs w:val="20"/>
        </w:rPr>
        <w:t>PE-II: Stem Cell Technology Nanotechnology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0771C7" w:rsidRDefault="000771C7" w:rsidP="000771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II:Design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Thinking</w:t>
      </w:r>
      <w:r w:rsidR="005F780F">
        <w:rPr>
          <w:rFonts w:ascii="Times New Roman" w:hAnsi="Times New Roman" w:cs="Times New Roman"/>
          <w:b/>
          <w:sz w:val="20"/>
          <w:szCs w:val="20"/>
        </w:rPr>
        <w:t>/AI BY MOOC</w:t>
      </w:r>
    </w:p>
    <w:p w:rsidR="006C2E26" w:rsidRPr="000771C7" w:rsidRDefault="006C2E26" w:rsidP="000771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3.OB –Organizational behavior-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Ms.Neha</w:t>
      </w:r>
      <w:proofErr w:type="spellEnd"/>
    </w:p>
    <w:p w:rsidR="00487D4F" w:rsidRPr="009A3C4E" w:rsidRDefault="00487D4F" w:rsidP="00487D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3FF" w:rsidRPr="009A3C4E" w:rsidRDefault="00487D4F" w:rsidP="003F13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C4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</w:rPr>
        <w:t>B.TECH. (BIOTECH)</w:t>
      </w:r>
      <w:proofErr w:type="gramStart"/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2051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 w:rsidR="0057458F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SEMESTER,</w:t>
      </w:r>
      <w:r w:rsidR="00720D90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ROOM NO-139 </w:t>
      </w:r>
    </w:p>
    <w:p w:rsidR="003F13FF" w:rsidRPr="009A3C4E" w:rsidRDefault="003F13FF" w:rsidP="003F13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C4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TableGrid"/>
        <w:tblW w:w="10458" w:type="dxa"/>
        <w:tblLayout w:type="fixed"/>
        <w:tblLook w:val="04A0"/>
      </w:tblPr>
      <w:tblGrid>
        <w:gridCol w:w="505"/>
        <w:gridCol w:w="1342"/>
        <w:gridCol w:w="1265"/>
        <w:gridCol w:w="1520"/>
        <w:gridCol w:w="1265"/>
        <w:gridCol w:w="236"/>
        <w:gridCol w:w="1265"/>
        <w:gridCol w:w="1800"/>
        <w:gridCol w:w="28"/>
        <w:gridCol w:w="32"/>
        <w:gridCol w:w="1200"/>
      </w:tblGrid>
      <w:tr w:rsidR="003F13FF" w:rsidRPr="009A3C4E" w:rsidTr="0071709C">
        <w:tc>
          <w:tcPr>
            <w:tcW w:w="50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9:0-9:55</w:t>
            </w: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520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36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860" w:type="dxa"/>
            <w:gridSpan w:val="3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200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B26DF7" w:rsidRPr="009A3C4E" w:rsidTr="0071709C">
        <w:trPr>
          <w:trHeight w:val="1620"/>
        </w:trPr>
        <w:tc>
          <w:tcPr>
            <w:tcW w:w="50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342" w:type="dxa"/>
          </w:tcPr>
          <w:p w:rsidR="00B26DF7" w:rsidRPr="009A3C4E" w:rsidRDefault="00BE5E0F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Biocatalysis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Biotransformation(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810FB0" w:rsidRDefault="00810FB0" w:rsidP="00810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Bioethics 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&amp;Biosafety</w:t>
            </w:r>
          </w:p>
          <w:p w:rsidR="00B26DF7" w:rsidRPr="009A3C4E" w:rsidRDefault="00810FB0" w:rsidP="00810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Dr.Khatak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</w:tcPr>
          <w:p w:rsidR="00FC4C95" w:rsidRDefault="00FC4C95" w:rsidP="00FC4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Bioethics 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&amp;Biosafety</w:t>
            </w:r>
          </w:p>
          <w:p w:rsidR="00B26DF7" w:rsidRPr="009A3C4E" w:rsidRDefault="00FC4C95" w:rsidP="00FC4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Dr.Khatak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A86E8D" w:rsidP="00847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236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B26DF7" w:rsidRPr="009A3C4E" w:rsidRDefault="00B26DF7" w:rsidP="00A6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6DF7" w:rsidRPr="009A3C4E" w:rsidRDefault="00B26DF7" w:rsidP="00A6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C9D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AC7C9D"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="00AC7C9D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828" w:type="dxa"/>
            <w:gridSpan w:val="2"/>
          </w:tcPr>
          <w:p w:rsidR="00B26DF7" w:rsidRPr="009A3C4E" w:rsidRDefault="00AC7C9D" w:rsidP="00F8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32" w:type="dxa"/>
            <w:gridSpan w:val="2"/>
          </w:tcPr>
          <w:p w:rsidR="00B26DF7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  <w:tr w:rsidR="00B26DF7" w:rsidRPr="009A3C4E" w:rsidTr="0071709C">
        <w:trPr>
          <w:trHeight w:val="1277"/>
        </w:trPr>
        <w:tc>
          <w:tcPr>
            <w:tcW w:w="50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342" w:type="dxa"/>
          </w:tcPr>
          <w:p w:rsidR="00B26DF7" w:rsidRDefault="00BE5E0F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 Of Science</w:t>
            </w:r>
          </w:p>
          <w:p w:rsidR="00BE5E0F" w:rsidRPr="009A3C4E" w:rsidRDefault="00BE5E0F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Dr.Deepak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AC7C9D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520" w:type="dxa"/>
          </w:tcPr>
          <w:p w:rsidR="00810FB0" w:rsidRDefault="00810FB0" w:rsidP="00810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Bioethics 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&amp;Biosafety</w:t>
            </w:r>
          </w:p>
          <w:p w:rsidR="00B26DF7" w:rsidRPr="009A3C4E" w:rsidRDefault="00810FB0" w:rsidP="00810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Dr.Khatak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84703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Biocatalysis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Biotransformation(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150065" w:rsidRDefault="00B26DF7" w:rsidP="00150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0065">
              <w:rPr>
                <w:rFonts w:ascii="Times New Roman" w:hAnsi="Times New Roman" w:cs="Times New Roman"/>
                <w:b/>
                <w:sz w:val="20"/>
                <w:szCs w:val="20"/>
              </w:rPr>
              <w:t>Cancer Biology</w:t>
            </w:r>
          </w:p>
          <w:p w:rsidR="00B26DF7" w:rsidRPr="009A3C4E" w:rsidRDefault="00150065" w:rsidP="00150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8" w:type="dxa"/>
            <w:gridSpan w:val="2"/>
          </w:tcPr>
          <w:p w:rsidR="00B26DF7" w:rsidRPr="009A3C4E" w:rsidRDefault="00AC7C9D" w:rsidP="00920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32" w:type="dxa"/>
            <w:gridSpan w:val="2"/>
          </w:tcPr>
          <w:p w:rsidR="00B26DF7" w:rsidRPr="009A3C4E" w:rsidRDefault="00AC7C9D" w:rsidP="00920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  <w:tr w:rsidR="003F13FF" w:rsidRPr="009A3C4E" w:rsidTr="0071709C">
        <w:tc>
          <w:tcPr>
            <w:tcW w:w="50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1342" w:type="dxa"/>
          </w:tcPr>
          <w:p w:rsidR="00BE5E0F" w:rsidRPr="009A3C4E" w:rsidRDefault="00FC4C95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5" w:type="dxa"/>
          </w:tcPr>
          <w:p w:rsidR="00041149" w:rsidRPr="009A3C4E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520" w:type="dxa"/>
          </w:tcPr>
          <w:p w:rsidR="003F13FF" w:rsidRPr="009A3C4E" w:rsidRDefault="00623B15" w:rsidP="009F6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5" w:type="dxa"/>
          </w:tcPr>
          <w:p w:rsidR="003F13FF" w:rsidRPr="009A3C4E" w:rsidRDefault="00623B15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236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EF147E" w:rsidRDefault="00EF147E" w:rsidP="00E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 Of Science</w:t>
            </w:r>
          </w:p>
          <w:p w:rsidR="003F13FF" w:rsidRPr="009A3C4E" w:rsidRDefault="00EF147E" w:rsidP="00E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Dr.Deepak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54C42" w:rsidRDefault="00854C42" w:rsidP="0085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Cancer Biology</w:t>
            </w:r>
          </w:p>
          <w:p w:rsidR="003F13FF" w:rsidRPr="009A3C4E" w:rsidRDefault="00854C42" w:rsidP="0085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3"/>
          </w:tcPr>
          <w:p w:rsidR="003F13FF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  <w:tr w:rsidR="00B26DF7" w:rsidRPr="009A3C4E" w:rsidTr="0071709C">
        <w:tc>
          <w:tcPr>
            <w:tcW w:w="50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342" w:type="dxa"/>
          </w:tcPr>
          <w:p w:rsidR="00B26DF7" w:rsidRPr="009A3C4E" w:rsidRDefault="00DD3130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  <w:r w:rsidR="00B26DF7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5" w:type="dxa"/>
          </w:tcPr>
          <w:p w:rsidR="00B26DF7" w:rsidRPr="009A3C4E" w:rsidRDefault="005979B3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520" w:type="dxa"/>
          </w:tcPr>
          <w:p w:rsidR="00EF147E" w:rsidRDefault="00EF147E" w:rsidP="00E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 Of Science</w:t>
            </w:r>
          </w:p>
          <w:p w:rsidR="00B26DF7" w:rsidRPr="009A3C4E" w:rsidRDefault="00EF147E" w:rsidP="00E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Dr.Deepak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623B15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236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B26DF7" w:rsidRPr="009A3C4E" w:rsidRDefault="00AC7C9D" w:rsidP="00D25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800" w:type="dxa"/>
          </w:tcPr>
          <w:p w:rsidR="00B26DF7" w:rsidRPr="009A3C4E" w:rsidRDefault="00A86E8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0" w:type="dxa"/>
            <w:gridSpan w:val="3"/>
          </w:tcPr>
          <w:p w:rsidR="00B26DF7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  <w:tr w:rsidR="00B26DF7" w:rsidRPr="009A3C4E" w:rsidTr="0071709C">
        <w:tc>
          <w:tcPr>
            <w:tcW w:w="50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342" w:type="dxa"/>
          </w:tcPr>
          <w:p w:rsidR="00B26DF7" w:rsidRPr="009A3C4E" w:rsidRDefault="0084703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Biocatalysis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Biotransformation(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623B15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520" w:type="dxa"/>
          </w:tcPr>
          <w:p w:rsidR="00B26DF7" w:rsidRPr="009A3C4E" w:rsidRDefault="00623B15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5" w:type="dxa"/>
          </w:tcPr>
          <w:p w:rsidR="00B26DF7" w:rsidRPr="009A3C4E" w:rsidRDefault="00A86E8D" w:rsidP="00440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236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150065" w:rsidRDefault="00150065" w:rsidP="00150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Cancer Biology</w:t>
            </w:r>
          </w:p>
          <w:p w:rsidR="00B26DF7" w:rsidRPr="009A3C4E" w:rsidRDefault="00150065" w:rsidP="00150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B26DF7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0" w:type="dxa"/>
            <w:gridSpan w:val="3"/>
          </w:tcPr>
          <w:p w:rsidR="00B26DF7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</w:tbl>
    <w:p w:rsidR="003F13FF" w:rsidRDefault="003F13FF" w:rsidP="003F13FF"/>
    <w:p w:rsidR="003F13FF" w:rsidRDefault="003F13FF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Pr="004F7BE2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Tentative</w:t>
      </w:r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 xml:space="preserve">, M. TECH. (BIOTECH),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proofErr w:type="gramStart"/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>, ,</w:t>
      </w:r>
      <w:proofErr w:type="gramEnd"/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Feb</w:t>
      </w:r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>-Onwards ROOM NO-134</w:t>
      </w:r>
    </w:p>
    <w:p w:rsidR="00F35D15" w:rsidRPr="004F7BE2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91" w:type="dxa"/>
        <w:tblLayout w:type="fixed"/>
        <w:tblLook w:val="04A0"/>
      </w:tblPr>
      <w:tblGrid>
        <w:gridCol w:w="510"/>
        <w:gridCol w:w="1141"/>
        <w:gridCol w:w="1631"/>
        <w:gridCol w:w="1631"/>
        <w:gridCol w:w="865"/>
        <w:gridCol w:w="270"/>
        <w:gridCol w:w="1440"/>
        <w:gridCol w:w="1080"/>
        <w:gridCol w:w="1023"/>
      </w:tblGrid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9:0-9:55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9:55-10:50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10:50-11:45</w:t>
            </w:r>
          </w:p>
        </w:tc>
        <w:tc>
          <w:tcPr>
            <w:tcW w:w="865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11:45-12:40</w:t>
            </w: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2:0-2:55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2:55-3:50</w:t>
            </w: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3:50-4:45</w:t>
            </w:r>
          </w:p>
        </w:tc>
      </w:tr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268" w:type="dxa"/>
            <w:gridSpan w:val="4"/>
          </w:tcPr>
          <w:p w:rsidR="0077453F" w:rsidRPr="004F7BE2" w:rsidRDefault="0077453F" w:rsidP="00774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Molecular Tech. Lab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(4hr),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5D15" w:rsidRPr="004F7BE2" w:rsidRDefault="0077453F" w:rsidP="00774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L-108/TA-Mr.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Amrinder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</w:t>
            </w:r>
            <w:r w:rsidR="00F35D15"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268" w:type="dxa"/>
            <w:gridSpan w:val="4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77453F" w:rsidRPr="004F7BE2" w:rsidRDefault="00F35D15" w:rsidP="00774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53F">
              <w:rPr>
                <w:rFonts w:ascii="Times New Roman" w:hAnsi="Times New Roman" w:cs="Times New Roman"/>
                <w:b/>
                <w:sz w:val="24"/>
                <w:szCs w:val="24"/>
              </w:rPr>
              <w:t>Adv. Molecular Tech. Lab</w:t>
            </w:r>
            <w:r w:rsidR="0077453F"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,(4hr).Dr.</w:t>
            </w:r>
            <w:r w:rsidR="0077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53F"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</w:p>
          <w:p w:rsidR="00F35D15" w:rsidRPr="004F7BE2" w:rsidRDefault="0077453F" w:rsidP="00774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L-108/TA-Mr.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Amrinder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</w:t>
            </w: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4F7BE2" w:rsidTr="00044120">
        <w:trPr>
          <w:trHeight w:val="1745"/>
        </w:trPr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141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D15" w:rsidRPr="004F7BE2" w:rsidRDefault="00044120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631" w:type="dxa"/>
          </w:tcPr>
          <w:p w:rsidR="00F35D15" w:rsidRPr="004F7BE2" w:rsidRDefault="00044120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631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Course(COI(,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(Dr. Rajesh)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4F7BE2" w:rsidRDefault="00044120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Er.Navee</w:t>
            </w:r>
            <w:proofErr w:type="spellEnd"/>
            <w:r w:rsidR="00F35D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141" w:type="dxa"/>
          </w:tcPr>
          <w:p w:rsidR="00044120" w:rsidRPr="004F7BE2" w:rsidRDefault="00044120" w:rsidP="00044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4F7BE2" w:rsidRDefault="00044120" w:rsidP="00044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Jain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3832EE" w:rsidRPr="004F7BE2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  <w:p w:rsidR="003832EE" w:rsidRPr="004F7BE2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Audit Course(COI(,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(Dr. Rajesh)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A21BF" w:rsidRPr="00E5666E" w:rsidRDefault="005A21BF" w:rsidP="005A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6E"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4F7BE2" w:rsidRDefault="005A21BF" w:rsidP="005A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</w:t>
            </w:r>
            <w:proofErr w:type="spellStart"/>
            <w:r w:rsidRPr="00E5666E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E566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Jain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4F7BE2" w:rsidTr="002172EF">
        <w:trPr>
          <w:trHeight w:val="1115"/>
        </w:trPr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4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Jain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D15" w:rsidRPr="004F7BE2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D15" w:rsidRPr="007946C4" w:rsidRDefault="00F35D15" w:rsidP="00F35D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5D15" w:rsidRDefault="00F35D15"/>
    <w:p w:rsidR="00F35D15" w:rsidRDefault="00F35D15"/>
    <w:p w:rsidR="00F35D15" w:rsidRDefault="00F35D15"/>
    <w:p w:rsidR="00983B66" w:rsidRDefault="00983B66"/>
    <w:p w:rsidR="00983B66" w:rsidRDefault="00983B66"/>
    <w:p w:rsidR="00983B66" w:rsidRDefault="00983B66"/>
    <w:p w:rsidR="00983B66" w:rsidRDefault="00983B66"/>
    <w:sectPr w:rsidR="00983B66" w:rsidSect="0003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6FF"/>
    <w:multiLevelType w:val="hybridMultilevel"/>
    <w:tmpl w:val="F584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D4F"/>
    <w:rsid w:val="000116F3"/>
    <w:rsid w:val="0001455A"/>
    <w:rsid w:val="00014F4D"/>
    <w:rsid w:val="00033521"/>
    <w:rsid w:val="00036954"/>
    <w:rsid w:val="00037A2B"/>
    <w:rsid w:val="00041149"/>
    <w:rsid w:val="00041169"/>
    <w:rsid w:val="0004285B"/>
    <w:rsid w:val="00044120"/>
    <w:rsid w:val="00046998"/>
    <w:rsid w:val="0004774D"/>
    <w:rsid w:val="0005195C"/>
    <w:rsid w:val="00051BA7"/>
    <w:rsid w:val="00053154"/>
    <w:rsid w:val="00061A72"/>
    <w:rsid w:val="000632CB"/>
    <w:rsid w:val="000727ED"/>
    <w:rsid w:val="000771C7"/>
    <w:rsid w:val="000851AF"/>
    <w:rsid w:val="000B6D79"/>
    <w:rsid w:val="000C70A0"/>
    <w:rsid w:val="000D4247"/>
    <w:rsid w:val="000E3E61"/>
    <w:rsid w:val="000E7C99"/>
    <w:rsid w:val="000F093D"/>
    <w:rsid w:val="000F2670"/>
    <w:rsid w:val="000F7E11"/>
    <w:rsid w:val="00102BD3"/>
    <w:rsid w:val="001049FF"/>
    <w:rsid w:val="00110DCC"/>
    <w:rsid w:val="0011126E"/>
    <w:rsid w:val="00113988"/>
    <w:rsid w:val="001152ED"/>
    <w:rsid w:val="00144466"/>
    <w:rsid w:val="00144B57"/>
    <w:rsid w:val="00144D01"/>
    <w:rsid w:val="00150065"/>
    <w:rsid w:val="001626E7"/>
    <w:rsid w:val="00162E27"/>
    <w:rsid w:val="00170F80"/>
    <w:rsid w:val="00180258"/>
    <w:rsid w:val="00195E2A"/>
    <w:rsid w:val="001A7338"/>
    <w:rsid w:val="001B4359"/>
    <w:rsid w:val="0020186C"/>
    <w:rsid w:val="002172EF"/>
    <w:rsid w:val="00231517"/>
    <w:rsid w:val="002329DC"/>
    <w:rsid w:val="00243169"/>
    <w:rsid w:val="002504C8"/>
    <w:rsid w:val="00261660"/>
    <w:rsid w:val="00265598"/>
    <w:rsid w:val="002776FB"/>
    <w:rsid w:val="00280919"/>
    <w:rsid w:val="0029437E"/>
    <w:rsid w:val="002978D0"/>
    <w:rsid w:val="002A2B31"/>
    <w:rsid w:val="002A6748"/>
    <w:rsid w:val="002C24DF"/>
    <w:rsid w:val="002C30CE"/>
    <w:rsid w:val="002D2FD6"/>
    <w:rsid w:val="002E36FF"/>
    <w:rsid w:val="002E3E69"/>
    <w:rsid w:val="002E4984"/>
    <w:rsid w:val="002E6C9A"/>
    <w:rsid w:val="00303D4F"/>
    <w:rsid w:val="00307820"/>
    <w:rsid w:val="003109DF"/>
    <w:rsid w:val="00315737"/>
    <w:rsid w:val="003202C9"/>
    <w:rsid w:val="003315B4"/>
    <w:rsid w:val="003343EB"/>
    <w:rsid w:val="00346713"/>
    <w:rsid w:val="003520EC"/>
    <w:rsid w:val="00365322"/>
    <w:rsid w:val="003752CD"/>
    <w:rsid w:val="003832EE"/>
    <w:rsid w:val="00385B6B"/>
    <w:rsid w:val="003A0684"/>
    <w:rsid w:val="003B5E44"/>
    <w:rsid w:val="003B6464"/>
    <w:rsid w:val="003D1CC1"/>
    <w:rsid w:val="003E16C4"/>
    <w:rsid w:val="003E46A5"/>
    <w:rsid w:val="003E5989"/>
    <w:rsid w:val="003F13FF"/>
    <w:rsid w:val="003F305C"/>
    <w:rsid w:val="004032EB"/>
    <w:rsid w:val="00405685"/>
    <w:rsid w:val="0042181D"/>
    <w:rsid w:val="0042332C"/>
    <w:rsid w:val="00440DFF"/>
    <w:rsid w:val="00471BE3"/>
    <w:rsid w:val="00472ABF"/>
    <w:rsid w:val="00483652"/>
    <w:rsid w:val="00487D4F"/>
    <w:rsid w:val="00487E37"/>
    <w:rsid w:val="004A04D2"/>
    <w:rsid w:val="004A6670"/>
    <w:rsid w:val="004B0194"/>
    <w:rsid w:val="004B0F16"/>
    <w:rsid w:val="004B3201"/>
    <w:rsid w:val="004B4635"/>
    <w:rsid w:val="004B54D0"/>
    <w:rsid w:val="004B6DB8"/>
    <w:rsid w:val="004D3057"/>
    <w:rsid w:val="004D3688"/>
    <w:rsid w:val="004F3456"/>
    <w:rsid w:val="00501A91"/>
    <w:rsid w:val="005066B8"/>
    <w:rsid w:val="00532376"/>
    <w:rsid w:val="00541339"/>
    <w:rsid w:val="00546ADC"/>
    <w:rsid w:val="005503D8"/>
    <w:rsid w:val="00561F95"/>
    <w:rsid w:val="0056305F"/>
    <w:rsid w:val="00563B43"/>
    <w:rsid w:val="00563D3F"/>
    <w:rsid w:val="00563DCB"/>
    <w:rsid w:val="0057458F"/>
    <w:rsid w:val="00576BC9"/>
    <w:rsid w:val="00591C64"/>
    <w:rsid w:val="005979B3"/>
    <w:rsid w:val="005A0DBE"/>
    <w:rsid w:val="005A21BF"/>
    <w:rsid w:val="005E75DB"/>
    <w:rsid w:val="005F1445"/>
    <w:rsid w:val="005F1F24"/>
    <w:rsid w:val="005F4654"/>
    <w:rsid w:val="005F780F"/>
    <w:rsid w:val="005F7A9F"/>
    <w:rsid w:val="00614EAF"/>
    <w:rsid w:val="00620B82"/>
    <w:rsid w:val="00623B15"/>
    <w:rsid w:val="00626F99"/>
    <w:rsid w:val="00630297"/>
    <w:rsid w:val="0064040A"/>
    <w:rsid w:val="00691177"/>
    <w:rsid w:val="006A0667"/>
    <w:rsid w:val="006A135D"/>
    <w:rsid w:val="006A360A"/>
    <w:rsid w:val="006A5257"/>
    <w:rsid w:val="006C2E26"/>
    <w:rsid w:val="006D3509"/>
    <w:rsid w:val="006E1796"/>
    <w:rsid w:val="006E5FE9"/>
    <w:rsid w:val="0071403C"/>
    <w:rsid w:val="0071709C"/>
    <w:rsid w:val="00720D90"/>
    <w:rsid w:val="007327FB"/>
    <w:rsid w:val="00737030"/>
    <w:rsid w:val="007535C9"/>
    <w:rsid w:val="0075449E"/>
    <w:rsid w:val="00762E0E"/>
    <w:rsid w:val="0077453F"/>
    <w:rsid w:val="00797959"/>
    <w:rsid w:val="007B3A04"/>
    <w:rsid w:val="007C4A10"/>
    <w:rsid w:val="007C4C9B"/>
    <w:rsid w:val="007D4233"/>
    <w:rsid w:val="007D548E"/>
    <w:rsid w:val="007F0C1C"/>
    <w:rsid w:val="00810FB0"/>
    <w:rsid w:val="0081457F"/>
    <w:rsid w:val="00824525"/>
    <w:rsid w:val="0084703C"/>
    <w:rsid w:val="00854C42"/>
    <w:rsid w:val="00867885"/>
    <w:rsid w:val="00881F98"/>
    <w:rsid w:val="0089631E"/>
    <w:rsid w:val="008A2C42"/>
    <w:rsid w:val="008A6551"/>
    <w:rsid w:val="008A7E5A"/>
    <w:rsid w:val="008B4C11"/>
    <w:rsid w:val="008C5B71"/>
    <w:rsid w:val="008D0640"/>
    <w:rsid w:val="008D448C"/>
    <w:rsid w:val="008E2B6A"/>
    <w:rsid w:val="008E3531"/>
    <w:rsid w:val="0091188F"/>
    <w:rsid w:val="0091239C"/>
    <w:rsid w:val="00916730"/>
    <w:rsid w:val="0092051C"/>
    <w:rsid w:val="00945646"/>
    <w:rsid w:val="00945B21"/>
    <w:rsid w:val="00954988"/>
    <w:rsid w:val="00956251"/>
    <w:rsid w:val="00960EE4"/>
    <w:rsid w:val="00980397"/>
    <w:rsid w:val="009812CD"/>
    <w:rsid w:val="00983B66"/>
    <w:rsid w:val="009916C7"/>
    <w:rsid w:val="00991E7E"/>
    <w:rsid w:val="0099525B"/>
    <w:rsid w:val="009A2901"/>
    <w:rsid w:val="009A3C4E"/>
    <w:rsid w:val="009D6C14"/>
    <w:rsid w:val="009F6733"/>
    <w:rsid w:val="00A05E54"/>
    <w:rsid w:val="00A107D5"/>
    <w:rsid w:val="00A206E4"/>
    <w:rsid w:val="00A349CF"/>
    <w:rsid w:val="00A43D23"/>
    <w:rsid w:val="00A46B09"/>
    <w:rsid w:val="00A568A9"/>
    <w:rsid w:val="00A601FE"/>
    <w:rsid w:val="00A60987"/>
    <w:rsid w:val="00A86E8D"/>
    <w:rsid w:val="00A933D1"/>
    <w:rsid w:val="00AA2A62"/>
    <w:rsid w:val="00AA35BF"/>
    <w:rsid w:val="00AB4780"/>
    <w:rsid w:val="00AB6B52"/>
    <w:rsid w:val="00AC0975"/>
    <w:rsid w:val="00AC2A9E"/>
    <w:rsid w:val="00AC7C9D"/>
    <w:rsid w:val="00AD1E9B"/>
    <w:rsid w:val="00AE1EC0"/>
    <w:rsid w:val="00AE4A06"/>
    <w:rsid w:val="00AF5C7A"/>
    <w:rsid w:val="00B01567"/>
    <w:rsid w:val="00B01FDF"/>
    <w:rsid w:val="00B129B1"/>
    <w:rsid w:val="00B1647C"/>
    <w:rsid w:val="00B233BA"/>
    <w:rsid w:val="00B2551B"/>
    <w:rsid w:val="00B25C7A"/>
    <w:rsid w:val="00B26DF7"/>
    <w:rsid w:val="00B357CC"/>
    <w:rsid w:val="00B40B17"/>
    <w:rsid w:val="00B4435F"/>
    <w:rsid w:val="00B4481B"/>
    <w:rsid w:val="00B452D4"/>
    <w:rsid w:val="00B45BE6"/>
    <w:rsid w:val="00B51B34"/>
    <w:rsid w:val="00B56EA7"/>
    <w:rsid w:val="00B63723"/>
    <w:rsid w:val="00B64AD6"/>
    <w:rsid w:val="00B75B90"/>
    <w:rsid w:val="00B80BAA"/>
    <w:rsid w:val="00B94E32"/>
    <w:rsid w:val="00BA0A78"/>
    <w:rsid w:val="00BA5BE4"/>
    <w:rsid w:val="00BB0EF0"/>
    <w:rsid w:val="00BC7365"/>
    <w:rsid w:val="00BD495F"/>
    <w:rsid w:val="00BE3A40"/>
    <w:rsid w:val="00BE5E0F"/>
    <w:rsid w:val="00C17688"/>
    <w:rsid w:val="00C22339"/>
    <w:rsid w:val="00C330F4"/>
    <w:rsid w:val="00C34ED0"/>
    <w:rsid w:val="00C36C32"/>
    <w:rsid w:val="00C37368"/>
    <w:rsid w:val="00C81E3F"/>
    <w:rsid w:val="00C86872"/>
    <w:rsid w:val="00C94EBC"/>
    <w:rsid w:val="00CB0A04"/>
    <w:rsid w:val="00CB3D07"/>
    <w:rsid w:val="00CE019E"/>
    <w:rsid w:val="00CE06F5"/>
    <w:rsid w:val="00CF2669"/>
    <w:rsid w:val="00CF3CC9"/>
    <w:rsid w:val="00D00630"/>
    <w:rsid w:val="00D0064B"/>
    <w:rsid w:val="00D214CB"/>
    <w:rsid w:val="00D250D1"/>
    <w:rsid w:val="00D30E7A"/>
    <w:rsid w:val="00D42F1A"/>
    <w:rsid w:val="00D516CF"/>
    <w:rsid w:val="00D52035"/>
    <w:rsid w:val="00D578E2"/>
    <w:rsid w:val="00D67536"/>
    <w:rsid w:val="00D8262A"/>
    <w:rsid w:val="00D97C17"/>
    <w:rsid w:val="00DA3CD6"/>
    <w:rsid w:val="00DA4234"/>
    <w:rsid w:val="00DA75C3"/>
    <w:rsid w:val="00DD21DB"/>
    <w:rsid w:val="00DD2CE4"/>
    <w:rsid w:val="00DD3130"/>
    <w:rsid w:val="00DD3397"/>
    <w:rsid w:val="00DE2C5D"/>
    <w:rsid w:val="00E0212F"/>
    <w:rsid w:val="00E23B19"/>
    <w:rsid w:val="00E30EA3"/>
    <w:rsid w:val="00E36463"/>
    <w:rsid w:val="00E466EC"/>
    <w:rsid w:val="00E558B6"/>
    <w:rsid w:val="00E5666E"/>
    <w:rsid w:val="00E606DE"/>
    <w:rsid w:val="00E700DE"/>
    <w:rsid w:val="00E732BD"/>
    <w:rsid w:val="00E81160"/>
    <w:rsid w:val="00E84E91"/>
    <w:rsid w:val="00EA159D"/>
    <w:rsid w:val="00EB1259"/>
    <w:rsid w:val="00EB678C"/>
    <w:rsid w:val="00ED6604"/>
    <w:rsid w:val="00EE0F44"/>
    <w:rsid w:val="00EF147E"/>
    <w:rsid w:val="00EF1EEC"/>
    <w:rsid w:val="00EF54F7"/>
    <w:rsid w:val="00EF7E7E"/>
    <w:rsid w:val="00F03F20"/>
    <w:rsid w:val="00F051C6"/>
    <w:rsid w:val="00F05F8F"/>
    <w:rsid w:val="00F14779"/>
    <w:rsid w:val="00F21BD1"/>
    <w:rsid w:val="00F35D15"/>
    <w:rsid w:val="00F43E04"/>
    <w:rsid w:val="00F46544"/>
    <w:rsid w:val="00F621AD"/>
    <w:rsid w:val="00F64643"/>
    <w:rsid w:val="00F80356"/>
    <w:rsid w:val="00F83D4C"/>
    <w:rsid w:val="00F84FE5"/>
    <w:rsid w:val="00F91CAD"/>
    <w:rsid w:val="00F974A0"/>
    <w:rsid w:val="00F97F65"/>
    <w:rsid w:val="00FA7A3D"/>
    <w:rsid w:val="00FB4631"/>
    <w:rsid w:val="00FC4C95"/>
    <w:rsid w:val="00FE53D3"/>
    <w:rsid w:val="00FE7DD7"/>
    <w:rsid w:val="00FF399F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6DEB-E2AE-4D85-8074-E83EC85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2024-02-21T05:47:00Z</cp:lastPrinted>
  <dcterms:created xsi:type="dcterms:W3CDTF">2024-02-21T03:56:00Z</dcterms:created>
  <dcterms:modified xsi:type="dcterms:W3CDTF">2024-02-23T08:48:00Z</dcterms:modified>
</cp:coreProperties>
</file>